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431B" w14:textId="586748E9" w:rsidR="000F228F" w:rsidRDefault="003460A6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3267F7" wp14:editId="55C096D5">
                <wp:simplePos x="0" y="0"/>
                <wp:positionH relativeFrom="column">
                  <wp:posOffset>-41275</wp:posOffset>
                </wp:positionH>
                <wp:positionV relativeFrom="paragraph">
                  <wp:posOffset>5715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B6E4" id="Pravokutnik 1" o:spid="_x0000_s1026" style="position:absolute;margin-left:-3.25pt;margin-top:.45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3/DvWOEAAAAJAQAADwAAAGRycy9kb3ducmV2LnhtbEyPwW7CMBBE70j9B2sr&#10;9YLAJiiUpnEQquilqpAaeunNxEsSYa+j2JC0X19zam+zmtHM23wzWsOu2PvWkYTFXABDqpxuqZbw&#10;eXidrYH5oEgr4wglfKOHTXE3yVWm3UAfeC1DzWIJ+UxJaELoMs591aBVfu46pOidXG9ViGdfc92r&#10;IZZbwxMhVtyqluJCozp8abA6lxcrYX1O3sup2O0P5udUha9d/dbtBykf7sftM7CAY/gLww0/okMR&#10;mY7uQtozI2G2SmNSwhOwmyuWaQLsGFW6FI/Ai5z//6D4B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N/w71jhAAAACQ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7EB22AF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4271C80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3B7D1B2A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</w:p>
    <w:p w14:paraId="4987EABB" w14:textId="77777777" w:rsidR="000F228F" w:rsidRPr="004977A9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7E44E4EB" w14:textId="696FF1AF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BB2FE5" w:rsidRPr="00CE458E">
        <w:rPr>
          <w:rFonts w:ascii="Arial" w:hAnsi="Arial" w:cs="Arial"/>
          <w:b/>
          <w:bCs/>
          <w:lang w:bidi="ta-IN"/>
        </w:rPr>
        <w:t xml:space="preserve">NABAVA </w:t>
      </w:r>
      <w:r w:rsidR="00316687" w:rsidRPr="00CE458E">
        <w:rPr>
          <w:rFonts w:ascii="Arial" w:hAnsi="Arial" w:cs="Arial"/>
          <w:b/>
          <w:bCs/>
          <w:lang w:bidi="ta-IN"/>
        </w:rPr>
        <w:t xml:space="preserve"> </w:t>
      </w:r>
      <w:r w:rsidR="00B71B46" w:rsidRPr="00CE458E">
        <w:rPr>
          <w:rFonts w:ascii="Arial" w:hAnsi="Arial" w:cs="Arial"/>
          <w:b/>
          <w:bCs/>
          <w:lang w:bidi="ta-IN"/>
        </w:rPr>
        <w:t xml:space="preserve"> </w:t>
      </w:r>
      <w:r w:rsidR="00CE458E" w:rsidRPr="00CE458E">
        <w:rPr>
          <w:rFonts w:ascii="Arial" w:hAnsi="Arial" w:cs="Arial"/>
          <w:b/>
          <w:bCs/>
        </w:rPr>
        <w:t>LJUŠTILIC</w:t>
      </w:r>
      <w:r w:rsidR="00CE458E" w:rsidRPr="00CE458E">
        <w:rPr>
          <w:rFonts w:ascii="Arial" w:hAnsi="Arial" w:cs="Arial"/>
          <w:b/>
          <w:bCs/>
        </w:rPr>
        <w:t>E</w:t>
      </w:r>
      <w:r w:rsidR="00CE458E" w:rsidRPr="00CE458E">
        <w:rPr>
          <w:rFonts w:ascii="Arial" w:hAnsi="Arial" w:cs="Arial"/>
          <w:b/>
          <w:bCs/>
        </w:rPr>
        <w:t xml:space="preserve"> KRUMPIRA</w:t>
      </w:r>
    </w:p>
    <w:p w14:paraId="340EF52C" w14:textId="77777777"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CE05EBE" w14:textId="77777777" w:rsidR="00B71B46" w:rsidRPr="005715A0" w:rsidRDefault="000F228F" w:rsidP="00B7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B71B46" w:rsidRPr="005715A0">
        <w:rPr>
          <w:rFonts w:ascii="Arial" w:hAnsi="Arial" w:cs="Arial"/>
          <w:b/>
          <w:i/>
        </w:rPr>
        <w:t>Osnovna škola Tar-Vabriga</w:t>
      </w:r>
    </w:p>
    <w:p w14:paraId="069F7CFD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Istarska 21, 52 465 Tar</w:t>
      </w:r>
    </w:p>
    <w:p w14:paraId="2F8AA0D8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OIB: 19604931364</w:t>
      </w:r>
    </w:p>
    <w:p w14:paraId="74495B61" w14:textId="62147CEF" w:rsidR="00B71B46" w:rsidRDefault="00B71B46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Telefon: </w:t>
      </w:r>
      <w:r w:rsidR="00E13298">
        <w:rPr>
          <w:rFonts w:ascii="Arial" w:hAnsi="Arial" w:cs="Arial"/>
          <w:b/>
          <w:i/>
        </w:rPr>
        <w:t>095 2095544</w:t>
      </w:r>
    </w:p>
    <w:p w14:paraId="4709C473" w14:textId="6A4688BF" w:rsidR="00E13298" w:rsidRPr="005715A0" w:rsidRDefault="00E13298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 xml:space="preserve">    095 2095545</w:t>
      </w:r>
    </w:p>
    <w:p w14:paraId="60D52B7E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e-mail: </w:t>
      </w:r>
      <w:hyperlink r:id="rId4" w:history="1">
        <w:r w:rsidRPr="005715A0">
          <w:rPr>
            <w:rStyle w:val="Hiperveza"/>
            <w:rFonts w:ascii="Arial" w:hAnsi="Arial" w:cs="Arial"/>
            <w:b/>
            <w:i/>
          </w:rPr>
          <w:t>os-tar@pu.t-com.hr</w:t>
        </w:r>
      </w:hyperlink>
    </w:p>
    <w:p w14:paraId="6CF26553" w14:textId="77777777" w:rsidR="000F228F" w:rsidRPr="004977A9" w:rsidRDefault="000F228F" w:rsidP="00B71B46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2A26183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 xml:space="preserve">Andrea </w:t>
      </w:r>
      <w:proofErr w:type="spellStart"/>
      <w:r w:rsidR="00B71B46">
        <w:rPr>
          <w:rFonts w:ascii="Arial" w:hAnsi="Arial" w:cs="Arial"/>
          <w:lang w:bidi="ta-IN"/>
        </w:rPr>
        <w:t>Baksa</w:t>
      </w:r>
      <w:proofErr w:type="spellEnd"/>
      <w:r w:rsidRPr="004977A9">
        <w:rPr>
          <w:rFonts w:ascii="Arial" w:hAnsi="Arial" w:cs="Arial"/>
          <w:lang w:bidi="ta-IN"/>
        </w:rPr>
        <w:t>, prof.</w:t>
      </w:r>
    </w:p>
    <w:p w14:paraId="127BC19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0BE55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0E42B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14:paraId="1C66D42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FE69F0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14:paraId="3D6FEA3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978566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14:paraId="6897B0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E5119E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285BBBE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243CEC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5E61786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C559AE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14:paraId="5B25722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69A20C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14:paraId="21E788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A6677F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14:paraId="5814994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948A67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14:paraId="6325DD4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43AC3F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D7CE22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2AFBC81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18379B0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8434DB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14:paraId="3909F8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E853F4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14:paraId="68D9A86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11EBCA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14:paraId="1337495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B04D10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14:paraId="12D35FF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214FF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A9C1A31" w14:textId="77777777" w:rsidR="00B71B46" w:rsidRDefault="00B71B46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21A5811A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655677DE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41416D0B" w14:textId="77777777" w:rsidR="008937C4" w:rsidRPr="004977A9" w:rsidRDefault="00B71B46" w:rsidP="00B71B46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</w:t>
      </w:r>
      <w:r w:rsidR="008937C4">
        <w:rPr>
          <w:rFonts w:ascii="Arial" w:hAnsi="Arial" w:cs="Arial"/>
          <w:lang w:bidi="ta-IN"/>
        </w:rPr>
        <w:t xml:space="preserve">Datum ponude: </w:t>
      </w:r>
    </w:p>
    <w:p w14:paraId="06012055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74420E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549A7"/>
    <w:rsid w:val="000A6618"/>
    <w:rsid w:val="000F228F"/>
    <w:rsid w:val="00316687"/>
    <w:rsid w:val="003460A6"/>
    <w:rsid w:val="004029E5"/>
    <w:rsid w:val="004977A9"/>
    <w:rsid w:val="006C612E"/>
    <w:rsid w:val="006D70BD"/>
    <w:rsid w:val="007749E9"/>
    <w:rsid w:val="00796C70"/>
    <w:rsid w:val="008937C4"/>
    <w:rsid w:val="008D2746"/>
    <w:rsid w:val="009175AD"/>
    <w:rsid w:val="009225C0"/>
    <w:rsid w:val="00A00035"/>
    <w:rsid w:val="00A8170E"/>
    <w:rsid w:val="00A829B9"/>
    <w:rsid w:val="00B527F6"/>
    <w:rsid w:val="00B71B46"/>
    <w:rsid w:val="00B82F92"/>
    <w:rsid w:val="00BB2FE5"/>
    <w:rsid w:val="00CE458E"/>
    <w:rsid w:val="00CF128C"/>
    <w:rsid w:val="00D652E3"/>
    <w:rsid w:val="00DD3E57"/>
    <w:rsid w:val="00E05A97"/>
    <w:rsid w:val="00E072CC"/>
    <w:rsid w:val="00E13298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02E"/>
  <w15:docId w15:val="{447748AF-3F7B-4158-9103-7FA2B9D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71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ar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OSNOVNA ŠKOLA TAR-VABRIGA</cp:lastModifiedBy>
  <cp:revision>2</cp:revision>
  <cp:lastPrinted>2016-12-08T07:00:00Z</cp:lastPrinted>
  <dcterms:created xsi:type="dcterms:W3CDTF">2024-02-13T08:52:00Z</dcterms:created>
  <dcterms:modified xsi:type="dcterms:W3CDTF">2024-02-13T08:52:00Z</dcterms:modified>
</cp:coreProperties>
</file>